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C3E" w:rsidRPr="00FC35BF" w:rsidRDefault="00C61C3E" w:rsidP="00C61C3E">
      <w:pPr>
        <w:jc w:val="center"/>
        <w:rPr>
          <w:rFonts w:ascii="Times New Roman" w:hAnsi="Times New Roman" w:cs="Times New Roman"/>
          <w:b/>
          <w:sz w:val="24"/>
          <w:szCs w:val="24"/>
        </w:rPr>
      </w:pPr>
      <w:r w:rsidRPr="00FC35BF">
        <w:rPr>
          <w:rFonts w:ascii="Times New Roman" w:hAnsi="Times New Roman" w:cs="Times New Roman"/>
          <w:b/>
          <w:sz w:val="24"/>
          <w:szCs w:val="24"/>
        </w:rPr>
        <w:t>Περίληψη</w:t>
      </w:r>
    </w:p>
    <w:p w:rsidR="00C61C3E" w:rsidRPr="00FC35BF" w:rsidRDefault="00C61C3E" w:rsidP="00C61C3E">
      <w:pPr>
        <w:jc w:val="center"/>
        <w:rPr>
          <w:rFonts w:ascii="Times New Roman" w:hAnsi="Times New Roman" w:cs="Times New Roman"/>
          <w:b/>
          <w:sz w:val="24"/>
          <w:szCs w:val="24"/>
        </w:rPr>
      </w:pPr>
      <w:r w:rsidRPr="00FC35BF">
        <w:rPr>
          <w:rFonts w:ascii="Times New Roman" w:hAnsi="Times New Roman" w:cs="Times New Roman"/>
          <w:b/>
          <w:sz w:val="24"/>
          <w:szCs w:val="24"/>
        </w:rPr>
        <w:t>Κώστας Ανδρόνικος,  μαθητής Δ2 τμήματος</w:t>
      </w:r>
    </w:p>
    <w:p w:rsidR="00C61C3E" w:rsidRPr="00FC35BF" w:rsidRDefault="00C61C3E" w:rsidP="00C61C3E">
      <w:pPr>
        <w:jc w:val="center"/>
        <w:rPr>
          <w:rFonts w:ascii="Times New Roman" w:hAnsi="Times New Roman" w:cs="Times New Roman"/>
          <w:b/>
          <w:sz w:val="24"/>
          <w:szCs w:val="24"/>
        </w:rPr>
      </w:pPr>
      <w:r w:rsidRPr="00FC35BF">
        <w:rPr>
          <w:rFonts w:ascii="Times New Roman" w:hAnsi="Times New Roman" w:cs="Times New Roman"/>
          <w:b/>
          <w:sz w:val="24"/>
          <w:szCs w:val="24"/>
        </w:rPr>
        <w:t>2</w:t>
      </w:r>
      <w:r w:rsidRPr="00FC35BF">
        <w:rPr>
          <w:rFonts w:ascii="Times New Roman" w:hAnsi="Times New Roman" w:cs="Times New Roman"/>
          <w:b/>
          <w:sz w:val="24"/>
          <w:szCs w:val="24"/>
          <w:vertAlign w:val="superscript"/>
        </w:rPr>
        <w:t>ο</w:t>
      </w:r>
      <w:r w:rsidRPr="00FC35BF">
        <w:rPr>
          <w:rFonts w:ascii="Times New Roman" w:hAnsi="Times New Roman" w:cs="Times New Roman"/>
          <w:b/>
          <w:sz w:val="24"/>
          <w:szCs w:val="24"/>
        </w:rPr>
        <w:t xml:space="preserve"> Δημοτικό Σχολείο Ελληνικού</w:t>
      </w:r>
    </w:p>
    <w:p w:rsidR="00C61C3E" w:rsidRPr="00FC35BF" w:rsidRDefault="00C61C3E" w:rsidP="00C61C3E">
      <w:pPr>
        <w:jc w:val="center"/>
        <w:rPr>
          <w:rFonts w:ascii="Times New Roman" w:hAnsi="Times New Roman" w:cs="Times New Roman"/>
          <w:b/>
          <w:sz w:val="24"/>
          <w:szCs w:val="24"/>
        </w:rPr>
      </w:pPr>
    </w:p>
    <w:p w:rsidR="00C61C3E" w:rsidRPr="00FC35BF" w:rsidRDefault="00C61C3E" w:rsidP="00C61C3E">
      <w:pPr>
        <w:jc w:val="center"/>
        <w:rPr>
          <w:rFonts w:ascii="Times New Roman" w:hAnsi="Times New Roman" w:cs="Times New Roman"/>
          <w:b/>
          <w:sz w:val="24"/>
          <w:szCs w:val="24"/>
        </w:rPr>
      </w:pPr>
      <w:r w:rsidRPr="00FC35BF">
        <w:rPr>
          <w:rFonts w:ascii="Times New Roman" w:hAnsi="Times New Roman" w:cs="Times New Roman"/>
          <w:b/>
          <w:sz w:val="24"/>
          <w:szCs w:val="24"/>
        </w:rPr>
        <w:t xml:space="preserve">Τίτλος: Ο μικρός πρίγκιπας </w:t>
      </w:r>
    </w:p>
    <w:p w:rsidR="00C61C3E" w:rsidRPr="00FC35BF" w:rsidRDefault="00C61C3E">
      <w:pPr>
        <w:rPr>
          <w:sz w:val="24"/>
          <w:szCs w:val="24"/>
        </w:rPr>
      </w:pPr>
    </w:p>
    <w:p w:rsidR="0072596A" w:rsidRPr="00FC35BF" w:rsidRDefault="0072596A" w:rsidP="00C61C3E">
      <w:pPr>
        <w:jc w:val="both"/>
        <w:rPr>
          <w:rFonts w:ascii="Times New Roman" w:hAnsi="Times New Roman" w:cs="Times New Roman"/>
          <w:sz w:val="24"/>
          <w:szCs w:val="24"/>
        </w:rPr>
      </w:pPr>
      <w:r w:rsidRPr="00FC35BF">
        <w:rPr>
          <w:rFonts w:ascii="Times New Roman" w:hAnsi="Times New Roman" w:cs="Times New Roman"/>
          <w:sz w:val="24"/>
          <w:szCs w:val="24"/>
        </w:rPr>
        <w:t xml:space="preserve">Ο συγγραφέας πέφτει με το αεροπλάνο που έπεσε στην έρημο. Εκεί γνώρισε τον μικρό πρίγκιπα με τον οποίο γίνανε φίλοι. Ο μικρός πρίγκιπας άρχισε να περιγράφει τον μικρό του πλανήτη όπου είχε μόνο 3 ηφαίστεια, 1 λουλούδι που το πρόσεχε </w:t>
      </w:r>
      <w:r w:rsidR="009B6DE9" w:rsidRPr="00FC35BF">
        <w:rPr>
          <w:rFonts w:ascii="Times New Roman" w:hAnsi="Times New Roman" w:cs="Times New Roman"/>
          <w:sz w:val="24"/>
          <w:szCs w:val="24"/>
        </w:rPr>
        <w:t xml:space="preserve">καθημερινά και δέντρα </w:t>
      </w:r>
      <w:proofErr w:type="spellStart"/>
      <w:r w:rsidR="009B6DE9" w:rsidRPr="00FC35BF">
        <w:rPr>
          <w:rFonts w:ascii="Times New Roman" w:hAnsi="Times New Roman" w:cs="Times New Roman"/>
          <w:sz w:val="24"/>
          <w:szCs w:val="24"/>
        </w:rPr>
        <w:t>μπαομπάμπ</w:t>
      </w:r>
      <w:proofErr w:type="spellEnd"/>
      <w:r w:rsidR="009B6DE9" w:rsidRPr="00FC35BF">
        <w:rPr>
          <w:rFonts w:ascii="Times New Roman" w:hAnsi="Times New Roman" w:cs="Times New Roman"/>
          <w:sz w:val="24"/>
          <w:szCs w:val="24"/>
        </w:rPr>
        <w:t>.</w:t>
      </w:r>
      <w:r w:rsidR="00C61C3E" w:rsidRPr="00FC35BF">
        <w:rPr>
          <w:rFonts w:ascii="Times New Roman" w:hAnsi="Times New Roman" w:cs="Times New Roman"/>
          <w:sz w:val="24"/>
          <w:szCs w:val="24"/>
        </w:rPr>
        <w:t xml:space="preserve"> </w:t>
      </w:r>
      <w:r w:rsidRPr="00FC35BF">
        <w:rPr>
          <w:rFonts w:ascii="Times New Roman" w:hAnsi="Times New Roman" w:cs="Times New Roman"/>
          <w:sz w:val="24"/>
          <w:szCs w:val="24"/>
        </w:rPr>
        <w:t xml:space="preserve">Ο μικρός πρίγκιπας μετά το διηγήθηκε στους άλλους πλανήτες που ταξίδεψε και τους ανθρώπους που γνώρισε σε κάθε πλανήτη. Αυτούς τους ανθρώπους που γνώρισε νόμιζε πως έμοιαζαν και πως το φαίνονταν βαρετοί γιατί κάνανε πράγματα που δεν είχαν νόημα. Μετά από όλους αυτούς τους πλανήτες που ταξίδεψε κατέβηκε στον πλανήτη Γη. Εκεί λοιπόν γνώρισε πρώτα ένα φίδι και μετά γνώρισε κάτι τριαντάφυλλα όπου έμοιαζαν με το δικό του όμως στεναχωρήθηκε γιατί νόμιζε πως το δικό του ήταν το μοναδικό.  Μετά συνάντησε την αλεπού με την οποία γίνανε φίλοι και η αλεπού του είπε ένα μεγάλο μυστικό , του είπε να κοιτάζει με την καρδιά και όχι με τα μάτια. </w:t>
      </w:r>
      <w:r w:rsidR="00CE1F25" w:rsidRPr="00FC35BF">
        <w:rPr>
          <w:rFonts w:ascii="Times New Roman" w:hAnsi="Times New Roman" w:cs="Times New Roman"/>
          <w:sz w:val="24"/>
          <w:szCs w:val="24"/>
        </w:rPr>
        <w:t>Μετά συνάντησε τον σταθμάρχη, ο οποίος πούλαγε τελειοποιημένα χάπια για να μη  διψάς. Μετά γνώρισε τον συγγραφέα που είχε πέσει με το αεροπλάνο. Τη τελευταία μέρα ψάξανε στην έρημο να βρουν νερό σε ένα πηγάδι και στην βόλτα αυτή θαύμασαν την ομορφιά της ερήμου. Ο μικρός πρίγκιπας έπρεπε να φύγει να πάει στον πλανήτη του αλλά και ο συγγραφέας αφού έφτιαξε το αεροπλάνο έπρεπε να πάει και αυτός σπίτι του. Το επόμενο βράδυ ο κι συγγραφέας είδε τον μικρό πρίγκιπα να μιλάει σε ένα φίδι και κατάλαβε πως ο μικρός πρίγκιπας ήθελε να αφήσει το σώμα του στη Γη για να ταξιδέψει πιο ελαφρώς στον πλανήτη του κι έτσι έκανε. Ο συγγραφέας μετά από καιρό οπότε κοίταζε τα αστέρια και θυμότανε τον φίλο του τον μικρό πρίγκιπα που του έμαθε να κοιτάζει την ζωή με την καρδιά και όχι με τα μάτια.</w:t>
      </w:r>
    </w:p>
    <w:sectPr w:rsidR="0072596A" w:rsidRPr="00FC35BF" w:rsidSect="002B3BA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2596A"/>
    <w:rsid w:val="00025E1F"/>
    <w:rsid w:val="002B3BAC"/>
    <w:rsid w:val="0072596A"/>
    <w:rsid w:val="009B6DE9"/>
    <w:rsid w:val="00B308C0"/>
    <w:rsid w:val="00C61C3E"/>
    <w:rsid w:val="00CE1F25"/>
    <w:rsid w:val="00FC35B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B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280</Words>
  <Characters>1517</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filippos</dc:creator>
  <cp:keywords/>
  <dc:description/>
  <cp:lastModifiedBy>filippos</cp:lastModifiedBy>
  <cp:revision>5</cp:revision>
  <dcterms:created xsi:type="dcterms:W3CDTF">2015-02-10T22:19:00Z</dcterms:created>
  <dcterms:modified xsi:type="dcterms:W3CDTF">2015-05-31T11:39:00Z</dcterms:modified>
</cp:coreProperties>
</file>